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5FCD" w14:textId="77777777" w:rsidR="00815730" w:rsidRDefault="00815730" w:rsidP="0081573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2"/>
          <w:szCs w:val="32"/>
          <w:lang w:val="hr-HR"/>
        </w:rPr>
      </w:pPr>
      <w:r>
        <w:rPr>
          <w:rFonts w:ascii="Arial,Bold" w:hAnsi="Arial,Bold" w:cs="Arial,Bold"/>
          <w:b/>
          <w:bCs/>
          <w:sz w:val="32"/>
          <w:szCs w:val="32"/>
          <w:lang w:val="hr-HR"/>
        </w:rPr>
        <w:t>LOKALNA AKCIJSKA GRUPA „JUŽNA ISTRA“</w:t>
      </w:r>
    </w:p>
    <w:p w14:paraId="44182E30" w14:textId="77777777" w:rsidR="00815730" w:rsidRDefault="00815730" w:rsidP="0081573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8"/>
          <w:szCs w:val="48"/>
          <w:lang w:val="hr-HR"/>
        </w:rPr>
      </w:pPr>
    </w:p>
    <w:p w14:paraId="6EB0C4DF" w14:textId="77777777" w:rsidR="00815730" w:rsidRDefault="00815730" w:rsidP="0081573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8"/>
          <w:szCs w:val="48"/>
          <w:lang w:val="hr-HR"/>
        </w:rPr>
      </w:pPr>
      <w:r>
        <w:rPr>
          <w:rFonts w:ascii="Arial,Bold" w:hAnsi="Arial,Bold" w:cs="Arial,Bold"/>
          <w:b/>
          <w:bCs/>
          <w:sz w:val="48"/>
          <w:szCs w:val="48"/>
          <w:lang w:val="hr-HR"/>
        </w:rPr>
        <w:t xml:space="preserve">P R I S T U P N I C A </w:t>
      </w:r>
    </w:p>
    <w:p w14:paraId="0E7D8C43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14:paraId="017A9387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567A4376" w14:textId="44A7152A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 pravne osobe i obrte:</w:t>
      </w:r>
    </w:p>
    <w:p w14:paraId="2B7AE029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065"/>
        <w:gridCol w:w="869"/>
        <w:gridCol w:w="308"/>
        <w:gridCol w:w="1349"/>
        <w:gridCol w:w="1815"/>
      </w:tblGrid>
      <w:tr w:rsidR="00815730" w:rsidRPr="00D06C26" w14:paraId="5D396E9B" w14:textId="77777777" w:rsidTr="00050B7A">
        <w:tc>
          <w:tcPr>
            <w:tcW w:w="1671" w:type="dxa"/>
          </w:tcPr>
          <w:p w14:paraId="23F63F1E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Naziv:</w:t>
            </w:r>
          </w:p>
          <w:p w14:paraId="38E01A8C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4069" w:type="dxa"/>
            <w:gridSpan w:val="2"/>
            <w:vAlign w:val="center"/>
          </w:tcPr>
          <w:p w14:paraId="08672CA1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7927BFB4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organizacijski oblik</w:t>
            </w:r>
          </w:p>
        </w:tc>
        <w:tc>
          <w:tcPr>
            <w:tcW w:w="1891" w:type="dxa"/>
            <w:vAlign w:val="center"/>
          </w:tcPr>
          <w:p w14:paraId="04F24478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815730" w:rsidRPr="00D06C26" w14:paraId="6B0EDD17" w14:textId="77777777" w:rsidTr="00050B7A">
        <w:tc>
          <w:tcPr>
            <w:tcW w:w="1671" w:type="dxa"/>
          </w:tcPr>
          <w:p w14:paraId="7F55274B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Sjedište:</w:t>
            </w:r>
          </w:p>
          <w:p w14:paraId="00D1532C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7617" w:type="dxa"/>
            <w:gridSpan w:val="5"/>
            <w:vAlign w:val="center"/>
          </w:tcPr>
          <w:p w14:paraId="79707A40" w14:textId="32AB8E4E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815730" w:rsidRPr="00D06C26" w14:paraId="36FF520D" w14:textId="77777777" w:rsidTr="00050B7A">
        <w:tc>
          <w:tcPr>
            <w:tcW w:w="1671" w:type="dxa"/>
          </w:tcPr>
          <w:p w14:paraId="344499B1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OIB</w:t>
            </w:r>
          </w:p>
          <w:p w14:paraId="46C8E927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3200" w:type="dxa"/>
            <w:vAlign w:val="center"/>
          </w:tcPr>
          <w:p w14:paraId="24A54C72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74726BA1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MB</w:t>
            </w:r>
          </w:p>
        </w:tc>
        <w:tc>
          <w:tcPr>
            <w:tcW w:w="3240" w:type="dxa"/>
            <w:gridSpan w:val="2"/>
            <w:vAlign w:val="center"/>
          </w:tcPr>
          <w:p w14:paraId="649804DC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815730" w:rsidRPr="00D06C26" w14:paraId="609C1BB6" w14:textId="77777777" w:rsidTr="00050B7A">
        <w:tc>
          <w:tcPr>
            <w:tcW w:w="1671" w:type="dxa"/>
          </w:tcPr>
          <w:p w14:paraId="7BFB864D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Zastupnik:</w:t>
            </w:r>
          </w:p>
          <w:p w14:paraId="7B5C200B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6C26">
              <w:rPr>
                <w:rFonts w:ascii="Arial" w:hAnsi="Arial" w:cs="Arial"/>
                <w:sz w:val="18"/>
                <w:szCs w:val="18"/>
                <w:lang w:val="hr-HR"/>
              </w:rPr>
              <w:t>(Ime i prezime)</w:t>
            </w:r>
          </w:p>
        </w:tc>
        <w:tc>
          <w:tcPr>
            <w:tcW w:w="3200" w:type="dxa"/>
            <w:vAlign w:val="center"/>
          </w:tcPr>
          <w:p w14:paraId="184651BD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5CBA905B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Funkcija:</w:t>
            </w:r>
          </w:p>
        </w:tc>
        <w:tc>
          <w:tcPr>
            <w:tcW w:w="3240" w:type="dxa"/>
            <w:gridSpan w:val="2"/>
            <w:vAlign w:val="center"/>
          </w:tcPr>
          <w:p w14:paraId="7C40E4F2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815730" w:rsidRPr="00D06C26" w14:paraId="71ACC31A" w14:textId="77777777" w:rsidTr="00050B7A">
        <w:tc>
          <w:tcPr>
            <w:tcW w:w="1671" w:type="dxa"/>
          </w:tcPr>
          <w:p w14:paraId="5FE00270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OIB</w:t>
            </w:r>
          </w:p>
          <w:p w14:paraId="2FCA5D0D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7617" w:type="dxa"/>
            <w:gridSpan w:val="5"/>
            <w:vAlign w:val="center"/>
          </w:tcPr>
          <w:p w14:paraId="016097D0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815730" w:rsidRPr="00D06C26" w14:paraId="6C3C8C1A" w14:textId="77777777" w:rsidTr="00050B7A">
        <w:tc>
          <w:tcPr>
            <w:tcW w:w="1671" w:type="dxa"/>
          </w:tcPr>
          <w:p w14:paraId="0BC5B3A9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Telefon:</w:t>
            </w:r>
          </w:p>
          <w:p w14:paraId="3A8A191C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3200" w:type="dxa"/>
            <w:vAlign w:val="center"/>
          </w:tcPr>
          <w:p w14:paraId="5EF22248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0A1A1F91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Fax.:</w:t>
            </w:r>
          </w:p>
        </w:tc>
        <w:tc>
          <w:tcPr>
            <w:tcW w:w="3240" w:type="dxa"/>
            <w:gridSpan w:val="2"/>
            <w:vAlign w:val="center"/>
          </w:tcPr>
          <w:p w14:paraId="2739B75F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815730" w:rsidRPr="00D06C26" w14:paraId="07EBCF3A" w14:textId="77777777" w:rsidTr="00050B7A">
        <w:tc>
          <w:tcPr>
            <w:tcW w:w="1671" w:type="dxa"/>
          </w:tcPr>
          <w:p w14:paraId="69D7C46B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Mob:</w:t>
            </w:r>
          </w:p>
          <w:p w14:paraId="15972A32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3200" w:type="dxa"/>
            <w:vAlign w:val="center"/>
          </w:tcPr>
          <w:p w14:paraId="633A742A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54874B58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06C26">
              <w:rPr>
                <w:rFonts w:ascii="Arial" w:hAnsi="Arial" w:cs="Arial"/>
                <w:lang w:val="hr-HR"/>
              </w:rPr>
              <w:t>Mail:</w:t>
            </w:r>
          </w:p>
        </w:tc>
        <w:tc>
          <w:tcPr>
            <w:tcW w:w="3240" w:type="dxa"/>
            <w:gridSpan w:val="2"/>
            <w:vAlign w:val="center"/>
          </w:tcPr>
          <w:p w14:paraId="656251DF" w14:textId="77777777" w:rsidR="00815730" w:rsidRPr="00D06C26" w:rsidRDefault="00815730" w:rsidP="00050B7A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</w:tbl>
    <w:p w14:paraId="7C79972B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5FA9482D" w14:textId="00DE0CE6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Za obiteljska poljoprivredna gospodarstva (OPG) </w:t>
      </w:r>
    </w:p>
    <w:p w14:paraId="7C42D46A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885"/>
        <w:gridCol w:w="1223"/>
        <w:gridCol w:w="1299"/>
        <w:gridCol w:w="1433"/>
        <w:gridCol w:w="540"/>
      </w:tblGrid>
      <w:tr w:rsidR="005B6909" w:rsidRPr="005B6909" w14:paraId="735176A2" w14:textId="77777777" w:rsidTr="00BF4029">
        <w:trPr>
          <w:trHeight w:val="828"/>
        </w:trPr>
        <w:tc>
          <w:tcPr>
            <w:tcW w:w="1682" w:type="dxa"/>
          </w:tcPr>
          <w:p w14:paraId="2ADBE031" w14:textId="77777777" w:rsidR="005B6909" w:rsidRPr="005B6909" w:rsidRDefault="005B6909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5B6909">
              <w:rPr>
                <w:lang w:val="hr-HR"/>
              </w:rPr>
              <w:t>Ime i prezime:</w:t>
            </w:r>
          </w:p>
          <w:p w14:paraId="5034910A" w14:textId="77777777" w:rsidR="005B6909" w:rsidRPr="005B6909" w:rsidRDefault="005B6909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5407" w:type="dxa"/>
            <w:gridSpan w:val="3"/>
          </w:tcPr>
          <w:p w14:paraId="0A75EA39" w14:textId="77777777" w:rsidR="005B6909" w:rsidRPr="005B6909" w:rsidRDefault="005B6909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14:paraId="0BAD134A" w14:textId="7A7F03B3" w:rsidR="005B6909" w:rsidRPr="005B6909" w:rsidRDefault="005B6909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1433" w:type="dxa"/>
          </w:tcPr>
          <w:p w14:paraId="4D21B523" w14:textId="77777777" w:rsidR="005B6909" w:rsidRPr="005B6909" w:rsidRDefault="005B6909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14:paraId="09C9AB85" w14:textId="159696BE" w:rsidR="005B6909" w:rsidRPr="005B6909" w:rsidRDefault="005B6909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5B6909">
              <w:rPr>
                <w:lang w:val="hr-HR"/>
              </w:rPr>
              <w:t xml:space="preserve">OPG </w:t>
            </w:r>
          </w:p>
        </w:tc>
        <w:tc>
          <w:tcPr>
            <w:tcW w:w="540" w:type="dxa"/>
          </w:tcPr>
          <w:p w14:paraId="18C5B22F" w14:textId="1D4C071F" w:rsidR="005B6909" w:rsidRPr="005B6909" w:rsidRDefault="005B6909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815730" w:rsidRPr="005B6909" w14:paraId="799106C9" w14:textId="77777777" w:rsidTr="005B6909">
        <w:tc>
          <w:tcPr>
            <w:tcW w:w="1682" w:type="dxa"/>
          </w:tcPr>
          <w:p w14:paraId="317899CB" w14:textId="77777777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5B6909">
              <w:rPr>
                <w:lang w:val="hr-HR"/>
              </w:rPr>
              <w:t>OIB</w:t>
            </w:r>
          </w:p>
          <w:p w14:paraId="7AB0C766" w14:textId="77777777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7380" w:type="dxa"/>
            <w:gridSpan w:val="5"/>
          </w:tcPr>
          <w:p w14:paraId="6ADE9F45" w14:textId="75BDE129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815730" w:rsidRPr="005B6909" w14:paraId="59F326C8" w14:textId="77777777" w:rsidTr="005B6909">
        <w:tc>
          <w:tcPr>
            <w:tcW w:w="1682" w:type="dxa"/>
          </w:tcPr>
          <w:p w14:paraId="1DF4BB5C" w14:textId="77777777" w:rsidR="00815730" w:rsidRDefault="0033554E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Adresa: </w:t>
            </w:r>
          </w:p>
          <w:p w14:paraId="5C21726C" w14:textId="3F6178F6" w:rsidR="0033554E" w:rsidRPr="005B6909" w:rsidRDefault="0033554E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7380" w:type="dxa"/>
            <w:gridSpan w:val="5"/>
          </w:tcPr>
          <w:p w14:paraId="5AB4822F" w14:textId="0233EBCA" w:rsidR="00815730" w:rsidRPr="005B6909" w:rsidRDefault="00815730" w:rsidP="000963C8">
            <w:pPr>
              <w:rPr>
                <w:lang w:val="hr-HR"/>
              </w:rPr>
            </w:pPr>
          </w:p>
        </w:tc>
      </w:tr>
      <w:tr w:rsidR="00815730" w:rsidRPr="005B6909" w14:paraId="00C3FD52" w14:textId="77777777" w:rsidTr="005B6909">
        <w:tc>
          <w:tcPr>
            <w:tcW w:w="1682" w:type="dxa"/>
          </w:tcPr>
          <w:p w14:paraId="60239B19" w14:textId="77777777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5B6909">
              <w:rPr>
                <w:lang w:val="hr-HR"/>
              </w:rPr>
              <w:t>Telefon:</w:t>
            </w:r>
          </w:p>
          <w:p w14:paraId="5102031F" w14:textId="77777777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885" w:type="dxa"/>
          </w:tcPr>
          <w:p w14:paraId="553E8B76" w14:textId="77777777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1223" w:type="dxa"/>
          </w:tcPr>
          <w:p w14:paraId="5B79077B" w14:textId="77777777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5B6909">
              <w:rPr>
                <w:lang w:val="hr-HR"/>
              </w:rPr>
              <w:t>Fax.:</w:t>
            </w:r>
          </w:p>
        </w:tc>
        <w:tc>
          <w:tcPr>
            <w:tcW w:w="3272" w:type="dxa"/>
            <w:gridSpan w:val="3"/>
          </w:tcPr>
          <w:p w14:paraId="4D20DCD0" w14:textId="77777777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815730" w:rsidRPr="005B6909" w14:paraId="2F7FB975" w14:textId="77777777" w:rsidTr="005B6909">
        <w:tc>
          <w:tcPr>
            <w:tcW w:w="1682" w:type="dxa"/>
          </w:tcPr>
          <w:p w14:paraId="79D9D986" w14:textId="77777777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5B6909">
              <w:rPr>
                <w:lang w:val="hr-HR"/>
              </w:rPr>
              <w:t>Mob:</w:t>
            </w:r>
          </w:p>
          <w:p w14:paraId="357AE65D" w14:textId="77777777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885" w:type="dxa"/>
          </w:tcPr>
          <w:p w14:paraId="3E6D448B" w14:textId="7CC22688" w:rsidR="00815730" w:rsidRPr="005B6909" w:rsidRDefault="00815730" w:rsidP="000963C8">
            <w:pPr>
              <w:rPr>
                <w:lang w:val="hr-HR"/>
              </w:rPr>
            </w:pPr>
          </w:p>
        </w:tc>
        <w:tc>
          <w:tcPr>
            <w:tcW w:w="1223" w:type="dxa"/>
          </w:tcPr>
          <w:p w14:paraId="00EB56A7" w14:textId="77777777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5B6909">
              <w:rPr>
                <w:lang w:val="hr-HR"/>
              </w:rPr>
              <w:t>Mail:</w:t>
            </w:r>
          </w:p>
        </w:tc>
        <w:tc>
          <w:tcPr>
            <w:tcW w:w="3272" w:type="dxa"/>
            <w:gridSpan w:val="3"/>
          </w:tcPr>
          <w:p w14:paraId="5F67E316" w14:textId="390B2CCA" w:rsidR="00815730" w:rsidRPr="005B6909" w:rsidRDefault="00815730" w:rsidP="00050B7A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</w:tbl>
    <w:p w14:paraId="51FA831D" w14:textId="77777777" w:rsidR="00815730" w:rsidRPr="005B6909" w:rsidRDefault="00815730" w:rsidP="00815730">
      <w:pPr>
        <w:autoSpaceDE w:val="0"/>
        <w:autoSpaceDN w:val="0"/>
        <w:adjustRightInd w:val="0"/>
        <w:rPr>
          <w:lang w:val="hr-HR"/>
        </w:rPr>
      </w:pPr>
    </w:p>
    <w:p w14:paraId="1284BF90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09B5AA7E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195A5993" w14:textId="018F0A1D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 w:rsidR="005B6909">
        <w:rPr>
          <w:rFonts w:ascii="Arial" w:hAnsi="Arial" w:cs="Arial"/>
          <w:lang w:val="hr-HR"/>
        </w:rPr>
        <w:t xml:space="preserve"> Vodnjanu</w:t>
      </w:r>
      <w:r>
        <w:rPr>
          <w:rFonts w:ascii="Arial" w:hAnsi="Arial" w:cs="Arial"/>
          <w:lang w:val="hr-HR"/>
        </w:rPr>
        <w:t>, dana………………….. godine.</w:t>
      </w:r>
    </w:p>
    <w:p w14:paraId="3A2B1FEA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237420BD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3918A623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01AA5E64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14:paraId="7FF3D55A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…………………………………………..</w:t>
      </w:r>
    </w:p>
    <w:p w14:paraId="484CD249" w14:textId="77777777" w:rsidR="00815730" w:rsidRDefault="00815730" w:rsidP="00815730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(potpis i pečat)</w:t>
      </w:r>
    </w:p>
    <w:p w14:paraId="1B578EB8" w14:textId="77777777" w:rsidR="00414F60" w:rsidRDefault="00414F60"/>
    <w:sectPr w:rsidR="0041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30"/>
    <w:rsid w:val="000963C8"/>
    <w:rsid w:val="0033554E"/>
    <w:rsid w:val="00414F60"/>
    <w:rsid w:val="005B6909"/>
    <w:rsid w:val="00686777"/>
    <w:rsid w:val="00815730"/>
    <w:rsid w:val="008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2FED"/>
  <w15:chartTrackingRefBased/>
  <w15:docId w15:val="{8C8BCE4F-69E2-4E19-A585-C142CF49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7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Drandic</dc:creator>
  <cp:keywords/>
  <dc:description/>
  <cp:lastModifiedBy>Korisnik</cp:lastModifiedBy>
  <cp:revision>3</cp:revision>
  <dcterms:created xsi:type="dcterms:W3CDTF">2023-08-29T08:25:00Z</dcterms:created>
  <dcterms:modified xsi:type="dcterms:W3CDTF">2023-09-28T10:47:00Z</dcterms:modified>
</cp:coreProperties>
</file>